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Р</w:t>
      </w:r>
      <w:r w:rsidR="002F0538" w:rsidRPr="00381336">
        <w:rPr>
          <w:rFonts w:ascii="Times New Roman" w:hAnsi="Times New Roman" w:cs="Times New Roman"/>
          <w:b/>
          <w:sz w:val="28"/>
          <w:szCs w:val="28"/>
        </w:rPr>
        <w:t>асписание уроков и заданий на 08</w:t>
      </w:r>
      <w:r w:rsidR="00F47D07" w:rsidRPr="00381336">
        <w:rPr>
          <w:rFonts w:ascii="Times New Roman" w:hAnsi="Times New Roman" w:cs="Times New Roman"/>
          <w:b/>
          <w:sz w:val="28"/>
          <w:szCs w:val="28"/>
        </w:rPr>
        <w:t>.04 (среда</w:t>
      </w:r>
      <w:r w:rsidRPr="00381336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588"/>
        <w:gridCol w:w="5467"/>
      </w:tblGrid>
      <w:tr w:rsidR="00E21507" w:rsidRPr="00381336" w:rsidTr="002F0538">
        <w:trPr>
          <w:trHeight w:val="353"/>
        </w:trPr>
        <w:tc>
          <w:tcPr>
            <w:tcW w:w="1516" w:type="dxa"/>
          </w:tcPr>
          <w:p w:rsidR="00E21507" w:rsidRPr="0038133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8" w:type="dxa"/>
          </w:tcPr>
          <w:p w:rsidR="00E21507" w:rsidRPr="0038133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67" w:type="dxa"/>
          </w:tcPr>
          <w:p w:rsidR="00E21507" w:rsidRPr="0038133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F0538" w:rsidRPr="00381336" w:rsidTr="002F0538">
        <w:trPr>
          <w:trHeight w:val="353"/>
        </w:trPr>
        <w:tc>
          <w:tcPr>
            <w:tcW w:w="1516" w:type="dxa"/>
          </w:tcPr>
          <w:p w:rsidR="002F0538" w:rsidRPr="00381336" w:rsidRDefault="002F0538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88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Тайны загадок</w:t>
            </w:r>
          </w:p>
        </w:tc>
        <w:tc>
          <w:tcPr>
            <w:tcW w:w="5467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 1.Прочитать в учебнике загадки на с.14-15. Отгадать их.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 учебника с.16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3.Научиться </w:t>
            </w:r>
            <w:proofErr w:type="gram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 читать загадки. Загадать родителям.</w:t>
            </w:r>
          </w:p>
        </w:tc>
      </w:tr>
      <w:tr w:rsidR="002F0538" w:rsidRPr="00381336" w:rsidTr="002F0538">
        <w:trPr>
          <w:trHeight w:val="353"/>
        </w:trPr>
        <w:tc>
          <w:tcPr>
            <w:tcW w:w="1516" w:type="dxa"/>
          </w:tcPr>
          <w:p w:rsidR="002F0538" w:rsidRPr="00381336" w:rsidRDefault="002F0538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88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Слова-предметы неглавные (дополнительные)</w:t>
            </w:r>
          </w:p>
        </w:tc>
        <w:tc>
          <w:tcPr>
            <w:tcW w:w="5467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1.Прочитать текст на с.16-17.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2.Рассмотреть рисунок на с.16.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proofErr w:type="gramEnd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  как обозначаются неглавные (дополнительные) слова.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5. Выполнить упражнение 6, с. 17. Прислать на проверку.</w:t>
            </w:r>
          </w:p>
        </w:tc>
      </w:tr>
      <w:tr w:rsidR="002F0538" w:rsidRPr="00381336" w:rsidTr="002F0538">
        <w:trPr>
          <w:trHeight w:val="353"/>
        </w:trPr>
        <w:tc>
          <w:tcPr>
            <w:tcW w:w="1516" w:type="dxa"/>
          </w:tcPr>
          <w:p w:rsidR="002F0538" w:rsidRPr="00381336" w:rsidRDefault="002F0538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8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Сложение числа 9 с однозначными числами</w:t>
            </w:r>
          </w:p>
        </w:tc>
        <w:tc>
          <w:tcPr>
            <w:tcW w:w="5467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1.Раскрыть учебник на с.61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2.Рассмотреть и объяснить запись №1.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3.Таким же способом вычислить в тетради № 3 на с. 87.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4.Работа в тетради №1-5 с.87-88.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5.Прислать на проверку с.87-88 из тетради.</w:t>
            </w:r>
          </w:p>
        </w:tc>
      </w:tr>
      <w:tr w:rsidR="002F0538" w:rsidRPr="00381336" w:rsidTr="002F0538">
        <w:trPr>
          <w:trHeight w:val="353"/>
        </w:trPr>
        <w:tc>
          <w:tcPr>
            <w:tcW w:w="1516" w:type="dxa"/>
          </w:tcPr>
          <w:p w:rsidR="002F0538" w:rsidRPr="00381336" w:rsidRDefault="002F0538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88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5467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с. 100.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2.Прочитать текст.</w:t>
            </w:r>
          </w:p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3. Выполнять прыжки </w:t>
            </w:r>
            <w:proofErr w:type="gram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3 -5прыжков).</w:t>
            </w:r>
          </w:p>
        </w:tc>
      </w:tr>
      <w:tr w:rsidR="002F0538" w:rsidRPr="00381336" w:rsidTr="002F0538">
        <w:trPr>
          <w:trHeight w:val="353"/>
        </w:trPr>
        <w:tc>
          <w:tcPr>
            <w:tcW w:w="1516" w:type="dxa"/>
          </w:tcPr>
          <w:p w:rsidR="002F0538" w:rsidRPr="00381336" w:rsidRDefault="002F0538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«Поговорим « на музыкальном языке</w:t>
            </w:r>
          </w:p>
        </w:tc>
        <w:tc>
          <w:tcPr>
            <w:tcW w:w="5467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1.Выучить 1 куплет песни</w:t>
            </w:r>
          </w:p>
          <w:p w:rsidR="002F0538" w:rsidRPr="00381336" w:rsidRDefault="002F0538" w:rsidP="00F1036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r w:rsidRPr="00381336">
              <w:rPr>
                <w:color w:val="3A3A3A"/>
              </w:rPr>
              <w:t>Этот праздник светлый в мае</w:t>
            </w:r>
            <w:proofErr w:type="gramStart"/>
            <w:r w:rsidRPr="00381336">
              <w:rPr>
                <w:color w:val="3A3A3A"/>
              </w:rPr>
              <w:br/>
              <w:t>О</w:t>
            </w:r>
            <w:proofErr w:type="gramEnd"/>
            <w:r w:rsidRPr="00381336">
              <w:rPr>
                <w:color w:val="3A3A3A"/>
              </w:rPr>
              <w:t>тмечает вся страна</w:t>
            </w:r>
            <w:r w:rsidRPr="00381336">
              <w:rPr>
                <w:color w:val="3A3A3A"/>
              </w:rPr>
              <w:br/>
              <w:t>Каждый помнит, каждый знает</w:t>
            </w:r>
            <w:r w:rsidRPr="00381336">
              <w:rPr>
                <w:color w:val="3A3A3A"/>
              </w:rPr>
              <w:br/>
              <w:t xml:space="preserve">Как закончилась война! </w:t>
            </w:r>
          </w:p>
          <w:p w:rsidR="002F0538" w:rsidRPr="00381336" w:rsidRDefault="002F0538" w:rsidP="00F1036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3A3A3A"/>
              </w:rPr>
            </w:pPr>
            <w:r w:rsidRPr="00381336">
              <w:rPr>
                <w:b/>
                <w:bCs/>
                <w:color w:val="3A3A3A"/>
              </w:rPr>
              <w:t>Припев</w:t>
            </w:r>
          </w:p>
          <w:p w:rsidR="002F0538" w:rsidRPr="00381336" w:rsidRDefault="002F0538" w:rsidP="00F1036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r w:rsidRPr="00381336">
              <w:t>В этот славный День Победы</w:t>
            </w:r>
            <w:r w:rsidRPr="00381336">
              <w:br/>
              <w:t>Мы «спасибо» скажем дедам</w:t>
            </w:r>
            <w:proofErr w:type="gramStart"/>
            <w:r w:rsidRPr="00381336">
              <w:br/>
              <w:t>Б</w:t>
            </w:r>
            <w:proofErr w:type="gramEnd"/>
            <w:r w:rsidRPr="00381336">
              <w:t>удем Родину любить</w:t>
            </w:r>
            <w:r w:rsidRPr="00381336">
              <w:br/>
              <w:t>Той войны нам не забыть!</w:t>
            </w:r>
          </w:p>
        </w:tc>
      </w:tr>
      <w:tr w:rsidR="002F0538" w:rsidRPr="00381336" w:rsidTr="002F0538">
        <w:trPr>
          <w:trHeight w:val="370"/>
        </w:trPr>
        <w:tc>
          <w:tcPr>
            <w:tcW w:w="1516" w:type="dxa"/>
          </w:tcPr>
          <w:p w:rsidR="002F0538" w:rsidRPr="00381336" w:rsidRDefault="002F0538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588" w:type="dxa"/>
          </w:tcPr>
          <w:p w:rsidR="002F0538" w:rsidRPr="00381336" w:rsidRDefault="002F053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5467" w:type="dxa"/>
          </w:tcPr>
          <w:p w:rsidR="002F0538" w:rsidRPr="00381336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«Любимое время года»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588"/>
        <w:gridCol w:w="5467"/>
      </w:tblGrid>
      <w:tr w:rsidR="00E21507" w:rsidRPr="00381336" w:rsidTr="002F0538">
        <w:trPr>
          <w:trHeight w:val="353"/>
        </w:trPr>
        <w:tc>
          <w:tcPr>
            <w:tcW w:w="1516" w:type="dxa"/>
          </w:tcPr>
          <w:p w:rsidR="00E21507" w:rsidRPr="0038133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8" w:type="dxa"/>
          </w:tcPr>
          <w:p w:rsidR="00E21507" w:rsidRPr="0038133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67" w:type="dxa"/>
          </w:tcPr>
          <w:p w:rsidR="00E21507" w:rsidRPr="0038133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81336" w:rsidRPr="00381336" w:rsidTr="002F0538">
        <w:trPr>
          <w:trHeight w:val="353"/>
        </w:trPr>
        <w:tc>
          <w:tcPr>
            <w:tcW w:w="1516" w:type="dxa"/>
          </w:tcPr>
          <w:p w:rsidR="00381336" w:rsidRPr="00381336" w:rsidRDefault="00381336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88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Развивающие задания журнала «</w:t>
            </w:r>
            <w:proofErr w:type="spell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67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Развивающие задания журнала «</w:t>
            </w:r>
            <w:proofErr w:type="spell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с.98-101.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стихи Р. </w:t>
            </w:r>
            <w:proofErr w:type="spell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 с. 102, выучить по желанию (на выбор)</w:t>
            </w:r>
          </w:p>
        </w:tc>
      </w:tr>
      <w:tr w:rsidR="00381336" w:rsidRPr="00381336" w:rsidTr="002F0538">
        <w:trPr>
          <w:trHeight w:val="353"/>
        </w:trPr>
        <w:tc>
          <w:tcPr>
            <w:tcW w:w="1516" w:type="dxa"/>
          </w:tcPr>
          <w:p w:rsidR="00381336" w:rsidRPr="00381336" w:rsidRDefault="00381336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88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приставки и суффикса</w:t>
            </w:r>
          </w:p>
        </w:tc>
        <w:tc>
          <w:tcPr>
            <w:tcW w:w="5467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1.Прочитать правило на с. 79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2.Стр. 79, упр. 85. Выписать 5 слов из словаря, записать словосочетания с этими словами.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proofErr w:type="gram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 87. Выписать столбиком 6 слов. Разобрать по составу.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4. Упр. 88 (устно). Ответить на вопросы</w:t>
            </w:r>
          </w:p>
        </w:tc>
      </w:tr>
      <w:tr w:rsidR="00381336" w:rsidRPr="00381336" w:rsidTr="002F0538">
        <w:trPr>
          <w:trHeight w:val="353"/>
        </w:trPr>
        <w:tc>
          <w:tcPr>
            <w:tcW w:w="1516" w:type="dxa"/>
          </w:tcPr>
          <w:p w:rsidR="00381336" w:rsidRPr="00381336" w:rsidRDefault="00381336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88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Деление и измерение</w:t>
            </w:r>
          </w:p>
        </w:tc>
        <w:tc>
          <w:tcPr>
            <w:tcW w:w="5467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336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«Деление и измерение»  2 класс Чекин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381336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1.Просмотреть </w:t>
            </w:r>
            <w:proofErr w:type="spellStart"/>
            <w:r w:rsidRPr="00381336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81336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381336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2.Запомнить материал.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96-97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1.№ 1. Сравни две задачи. Запиши решение 1 задачи, вычисли его значение. Запиши решение 2  задачи, вычисли его значение.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3.Ответь на вопрос. Совпадают ли результаты?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4.№ 2 , записать с помощью частного.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5.№ 3, 4 записать решение задач (деление, потом вычитание). 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6.№ 5 (по желанию)</w:t>
            </w:r>
          </w:p>
        </w:tc>
      </w:tr>
      <w:tr w:rsidR="00381336" w:rsidRPr="00381336" w:rsidTr="002F0538">
        <w:trPr>
          <w:trHeight w:val="353"/>
        </w:trPr>
        <w:tc>
          <w:tcPr>
            <w:tcW w:w="1516" w:type="dxa"/>
          </w:tcPr>
          <w:p w:rsidR="00381336" w:rsidRPr="00381336" w:rsidRDefault="00381336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88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Ведение на месте правой и левой рукой в движении. Броски в цель</w:t>
            </w:r>
          </w:p>
        </w:tc>
        <w:tc>
          <w:tcPr>
            <w:tcW w:w="5467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с. 106.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2.Рассмотреть рисунки.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3. Выполнить задание на с.106.</w:t>
            </w:r>
          </w:p>
        </w:tc>
      </w:tr>
      <w:tr w:rsidR="00381336" w:rsidRPr="00381336" w:rsidTr="002F0538">
        <w:trPr>
          <w:trHeight w:val="353"/>
        </w:trPr>
        <w:tc>
          <w:tcPr>
            <w:tcW w:w="1516" w:type="dxa"/>
          </w:tcPr>
          <w:p w:rsidR="00381336" w:rsidRPr="00381336" w:rsidRDefault="00381336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</w:tcPr>
          <w:p w:rsidR="00381336" w:rsidRPr="00381336" w:rsidRDefault="00381336" w:rsidP="00F103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Маша и Миша изучают музыкальный язык</w:t>
            </w:r>
          </w:p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381336" w:rsidRPr="00381336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Выучить слова песни:</w:t>
            </w:r>
          </w:p>
          <w:p w:rsidR="00381336" w:rsidRPr="00381336" w:rsidRDefault="00381336" w:rsidP="00F1036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r w:rsidRPr="00381336">
              <w:rPr>
                <w:color w:val="3A3A3A"/>
              </w:rPr>
              <w:t>Этот праздник светлый в мае</w:t>
            </w:r>
            <w:proofErr w:type="gramStart"/>
            <w:r w:rsidRPr="00381336">
              <w:rPr>
                <w:color w:val="3A3A3A"/>
              </w:rPr>
              <w:br/>
              <w:t>О</w:t>
            </w:r>
            <w:proofErr w:type="gramEnd"/>
            <w:r w:rsidRPr="00381336">
              <w:rPr>
                <w:color w:val="3A3A3A"/>
              </w:rPr>
              <w:t>тмечает вся страна</w:t>
            </w:r>
            <w:r w:rsidRPr="00381336">
              <w:rPr>
                <w:color w:val="3A3A3A"/>
              </w:rPr>
              <w:br/>
              <w:t>Каждый помнит, каждый знает</w:t>
            </w:r>
            <w:r w:rsidRPr="00381336">
              <w:rPr>
                <w:color w:val="3A3A3A"/>
              </w:rPr>
              <w:br/>
              <w:t xml:space="preserve">Как закончилась война! </w:t>
            </w:r>
          </w:p>
          <w:p w:rsidR="00381336" w:rsidRPr="00381336" w:rsidRDefault="00381336" w:rsidP="00F1036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</w:p>
          <w:p w:rsidR="00381336" w:rsidRPr="00381336" w:rsidRDefault="00381336" w:rsidP="00F1036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3A3A3A"/>
              </w:rPr>
            </w:pPr>
            <w:r w:rsidRPr="00381336">
              <w:rPr>
                <w:b/>
                <w:bCs/>
                <w:color w:val="3A3A3A"/>
              </w:rPr>
              <w:t>Припев</w:t>
            </w:r>
          </w:p>
          <w:p w:rsidR="00381336" w:rsidRPr="00381336" w:rsidRDefault="00381336" w:rsidP="0012151A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  <w:r w:rsidRPr="00381336">
              <w:rPr>
                <w:color w:val="3A3A3A"/>
              </w:rPr>
              <w:t>В этот славный День Победы</w:t>
            </w:r>
            <w:r w:rsidRPr="00381336">
              <w:rPr>
                <w:color w:val="3A3A3A"/>
              </w:rPr>
              <w:br/>
              <w:t>Мы «спасибо» скажем дедам</w:t>
            </w:r>
            <w:proofErr w:type="gramStart"/>
            <w:r w:rsidRPr="00381336">
              <w:rPr>
                <w:color w:val="3A3A3A"/>
              </w:rPr>
              <w:br/>
              <w:t>Б</w:t>
            </w:r>
            <w:proofErr w:type="gramEnd"/>
            <w:r w:rsidRPr="00381336">
              <w:rPr>
                <w:color w:val="3A3A3A"/>
              </w:rPr>
              <w:t>удем Родину любить</w:t>
            </w:r>
            <w:r w:rsidRPr="00381336">
              <w:rPr>
                <w:color w:val="3A3A3A"/>
              </w:rPr>
              <w:br/>
              <w:t>Той войны нам не забыть!</w:t>
            </w:r>
          </w:p>
        </w:tc>
      </w:tr>
      <w:tr w:rsidR="00381336" w:rsidRPr="00381336" w:rsidTr="002F0538">
        <w:trPr>
          <w:trHeight w:val="370"/>
        </w:trPr>
        <w:tc>
          <w:tcPr>
            <w:tcW w:w="1516" w:type="dxa"/>
          </w:tcPr>
          <w:p w:rsidR="00381336" w:rsidRPr="00381336" w:rsidRDefault="00381336" w:rsidP="00A1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588" w:type="dxa"/>
          </w:tcPr>
          <w:p w:rsidR="00381336" w:rsidRPr="00381336" w:rsidRDefault="00381336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eastAsia="Calibri" w:hAnsi="Times New Roman" w:cs="Times New Roman"/>
                <w:sz w:val="24"/>
                <w:szCs w:val="24"/>
              </w:rPr>
              <w:t>«Съедобно – несъедобно»</w:t>
            </w:r>
          </w:p>
        </w:tc>
        <w:tc>
          <w:tcPr>
            <w:tcW w:w="5467" w:type="dxa"/>
          </w:tcPr>
          <w:p w:rsidR="00381336" w:rsidRPr="00381336" w:rsidRDefault="00381336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Составьте список продуктов (5-7 продуктов) на английском языке, которые уже изучены и нарисуйте к ним небольшой рисунок.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916FB8" w:rsidTr="002F0538">
        <w:trPr>
          <w:trHeight w:val="353"/>
        </w:trPr>
        <w:tc>
          <w:tcPr>
            <w:tcW w:w="1526" w:type="dxa"/>
          </w:tcPr>
          <w:p w:rsidR="00E21507" w:rsidRPr="00916FB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916FB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916FB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2151A" w:rsidRPr="00916FB8" w:rsidTr="002F0538">
        <w:trPr>
          <w:trHeight w:val="353"/>
        </w:trPr>
        <w:tc>
          <w:tcPr>
            <w:tcW w:w="1526" w:type="dxa"/>
          </w:tcPr>
          <w:p w:rsidR="0012151A" w:rsidRPr="00916FB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Квадратный километр и квадратный метр</w:t>
            </w:r>
          </w:p>
        </w:tc>
        <w:tc>
          <w:tcPr>
            <w:tcW w:w="5494" w:type="dxa"/>
          </w:tcPr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ссылке</w:t>
            </w:r>
            <w:r w:rsidRPr="00916FB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https://www.youtube.com/watch?v=SmTXqURxmSI</w:t>
              </w:r>
            </w:hyperlink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соотношение квадратного километра и квадратного метра, узнать, что такое </w:t>
            </w:r>
            <w:r w:rsidRPr="00916FB8">
              <w:rPr>
                <w:rFonts w:ascii="Times New Roman" w:hAnsi="Times New Roman" w:cs="Times New Roman"/>
                <w:b/>
                <w:sz w:val="24"/>
                <w:szCs w:val="24"/>
              </w:rPr>
              <w:t>ар (сотка)</w:t>
            </w: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6FB8">
              <w:rPr>
                <w:rFonts w:ascii="Times New Roman" w:hAnsi="Times New Roman" w:cs="Times New Roman"/>
                <w:b/>
                <w:sz w:val="24"/>
                <w:szCs w:val="24"/>
              </w:rPr>
              <w:t>гектар.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На стр. 83 выполнить письменно № 240. На стр. 84 № 243 выполнить устно, запомнить правило на голубом фоне, познакомиться в словаре с понятием миллион.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№ 242 сделать письменно в тетради по заданию, сфотографировать и отправить на проверку по адресу </w:t>
            </w:r>
            <w:hyperlink r:id="rId7" w:history="1"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2151A" w:rsidRPr="00916FB8" w:rsidTr="002F0538">
        <w:trPr>
          <w:trHeight w:val="353"/>
        </w:trPr>
        <w:tc>
          <w:tcPr>
            <w:tcW w:w="1526" w:type="dxa"/>
          </w:tcPr>
          <w:p w:rsidR="0012151A" w:rsidRPr="00916FB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51" w:type="dxa"/>
          </w:tcPr>
          <w:p w:rsidR="0012151A" w:rsidRPr="00916FB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правой (левой) рукой</w:t>
            </w:r>
          </w:p>
        </w:tc>
        <w:tc>
          <w:tcPr>
            <w:tcW w:w="5494" w:type="dxa"/>
          </w:tcPr>
          <w:p w:rsidR="0012151A" w:rsidRPr="002F0538" w:rsidRDefault="0012151A" w:rsidP="002F05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12151A" w:rsidRPr="002F0538" w:rsidRDefault="0012151A" w:rsidP="002F05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F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видеоролик о правилах ведения мяча на месте </w:t>
            </w:r>
            <w:hyperlink r:id="rId8" w:history="1">
              <w:r w:rsidRPr="0091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https://yandex.ru/video/preview/?filmId=10712327817435400999&amp;text=%D0%B2%D0%B5%D0%B4%D0%B5%D0%BD%D0%B8%D0%B5+%D0%BC%D1%8F%D1%87%D0%B0+%D0%BD%D0%B0+%D0%BC%D0%B5%D1%81%D1%82%D0%B5+3+%D0%BA%D0%BB%D0%B0%D1</w:t>
              </w:r>
              <w:proofErr w:type="gramEnd"/>
              <w:r w:rsidRPr="0091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%81%D1%81</w:t>
              </w:r>
            </w:hyperlink>
            <w:r w:rsidRPr="002F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2151A" w:rsidRPr="00916FB8" w:rsidRDefault="0012151A" w:rsidP="002F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Выполните это упражнение в домашних условиях с любым мячом.</w:t>
            </w:r>
          </w:p>
        </w:tc>
      </w:tr>
      <w:tr w:rsidR="0012151A" w:rsidRPr="00916FB8" w:rsidTr="002F0538">
        <w:trPr>
          <w:trHeight w:val="353"/>
        </w:trPr>
        <w:tc>
          <w:tcPr>
            <w:tcW w:w="1526" w:type="dxa"/>
          </w:tcPr>
          <w:p w:rsidR="0012151A" w:rsidRPr="00916FB8" w:rsidRDefault="0012151A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(продолжение)</w:t>
            </w:r>
          </w:p>
        </w:tc>
        <w:tc>
          <w:tcPr>
            <w:tcW w:w="5494" w:type="dxa"/>
          </w:tcPr>
          <w:p w:rsidR="0012151A" w:rsidRPr="00916FB8" w:rsidRDefault="0012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С. 95-99, прочитать текст, ответить на вопросы.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Пересказать отрывок, пользуясь планом или Маши, или Миши, или Кости по выбору.</w:t>
            </w:r>
          </w:p>
        </w:tc>
      </w:tr>
      <w:tr w:rsidR="0012151A" w:rsidRPr="00916FB8" w:rsidTr="002F0538">
        <w:trPr>
          <w:trHeight w:val="353"/>
        </w:trPr>
        <w:tc>
          <w:tcPr>
            <w:tcW w:w="1526" w:type="dxa"/>
          </w:tcPr>
          <w:p w:rsidR="0012151A" w:rsidRPr="00916FB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мужского и среднего рода в 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ссылке</w:t>
            </w:r>
            <w:r w:rsidRPr="00916FB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https://www.youtube.com/watch?v=aiw3bcwrpVE</w:t>
              </w:r>
            </w:hyperlink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правило об окончаниях прилагательных мужского и среднего рода. 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Стр. 114, упр. 129, списать,  стрелкой показать словосочетания, в которые входят прилагательные. Над прилагательными написать число, род и падеж. Выделить окончания прилагательных.</w:t>
            </w:r>
          </w:p>
          <w:p w:rsidR="0012151A" w:rsidRPr="00916FB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Упр. 130 выполнить по заданию, сфотографировать и отправить на проверку по адресу </w:t>
            </w:r>
            <w:hyperlink r:id="rId10" w:history="1"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1336" w:rsidRPr="00916FB8" w:rsidTr="002F0538">
        <w:trPr>
          <w:trHeight w:val="353"/>
        </w:trPr>
        <w:tc>
          <w:tcPr>
            <w:tcW w:w="1526" w:type="dxa"/>
          </w:tcPr>
          <w:p w:rsidR="00381336" w:rsidRPr="00916FB8" w:rsidRDefault="0038133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</w:tc>
        <w:tc>
          <w:tcPr>
            <w:tcW w:w="549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54-58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1.Изучи приемы работы с деталями конструктора.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2.Собери модели с помощью винтов, гаек и шайб.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3.Изучи способы соединения деталей по рисунку.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4.Сделай модель часов для уроков математики по образцу на с. 57. 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5.Проверь модель часов в действии.</w:t>
            </w:r>
          </w:p>
        </w:tc>
      </w:tr>
      <w:tr w:rsidR="00381336" w:rsidRPr="00916FB8" w:rsidTr="002F0538">
        <w:trPr>
          <w:trHeight w:val="370"/>
        </w:trPr>
        <w:tc>
          <w:tcPr>
            <w:tcW w:w="1526" w:type="dxa"/>
          </w:tcPr>
          <w:p w:rsidR="00381336" w:rsidRPr="00916FB8" w:rsidRDefault="00381336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549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  <w:proofErr w:type="gram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сылка указана ниже)</w:t>
            </w:r>
          </w:p>
          <w:p w:rsidR="00381336" w:rsidRPr="00916FB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12/5" w:history="1">
              <w:r w:rsidR="00381336"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https://lichess.org/learn#/12/5</w:t>
              </w:r>
            </w:hyperlink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16FB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B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2604"/>
        <w:gridCol w:w="5504"/>
      </w:tblGrid>
      <w:tr w:rsidR="00E21507" w:rsidRPr="00916FB8" w:rsidTr="002F0538">
        <w:trPr>
          <w:trHeight w:val="353"/>
        </w:trPr>
        <w:tc>
          <w:tcPr>
            <w:tcW w:w="1401" w:type="dxa"/>
          </w:tcPr>
          <w:p w:rsidR="00E21507" w:rsidRPr="00916FB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916FB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916FB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F0538" w:rsidRPr="00916FB8" w:rsidTr="002F0538">
        <w:trPr>
          <w:trHeight w:val="353"/>
        </w:trPr>
        <w:tc>
          <w:tcPr>
            <w:tcW w:w="1401" w:type="dxa"/>
          </w:tcPr>
          <w:p w:rsidR="002F0538" w:rsidRPr="00916FB8" w:rsidRDefault="002F0538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04" w:type="dxa"/>
          </w:tcPr>
          <w:p w:rsidR="002F0538" w:rsidRPr="00916FB8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 «Тайны ремесла»</w:t>
            </w:r>
          </w:p>
        </w:tc>
        <w:tc>
          <w:tcPr>
            <w:tcW w:w="5504" w:type="dxa"/>
          </w:tcPr>
          <w:p w:rsidR="002F0538" w:rsidRPr="00916FB8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F0538" w:rsidRPr="00916FB8" w:rsidRDefault="002F053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С.104-105, прочитать стихотворение, ответить на вопросы, научиться </w:t>
            </w:r>
            <w:proofErr w:type="gram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Pr="0091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</w:p>
        </w:tc>
      </w:tr>
      <w:tr w:rsidR="002F0538" w:rsidRPr="00916FB8" w:rsidTr="002F0538">
        <w:trPr>
          <w:trHeight w:val="353"/>
        </w:trPr>
        <w:tc>
          <w:tcPr>
            <w:tcW w:w="1401" w:type="dxa"/>
          </w:tcPr>
          <w:p w:rsidR="002F0538" w:rsidRPr="00916FB8" w:rsidRDefault="002F053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2F0538" w:rsidRPr="00916FB8" w:rsidRDefault="002F053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в подвижных играх и эстафетах</w:t>
            </w:r>
          </w:p>
        </w:tc>
        <w:tc>
          <w:tcPr>
            <w:tcW w:w="5504" w:type="dxa"/>
          </w:tcPr>
          <w:p w:rsidR="002F0538" w:rsidRPr="00916FB8" w:rsidRDefault="002F053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2F0538" w:rsidRPr="00916FB8" w:rsidRDefault="002F053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2. Изучите подвижные игры. Запомните правила данных игр.</w:t>
            </w:r>
          </w:p>
          <w:p w:rsidR="002F0538" w:rsidRPr="00916FB8" w:rsidRDefault="002F053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3. Нарисуйте рисунок на тему «Подвижные игры»</w:t>
            </w:r>
          </w:p>
        </w:tc>
      </w:tr>
      <w:tr w:rsidR="00381336" w:rsidRPr="00916FB8" w:rsidTr="002F0538">
        <w:trPr>
          <w:trHeight w:val="353"/>
        </w:trPr>
        <w:tc>
          <w:tcPr>
            <w:tcW w:w="1401" w:type="dxa"/>
          </w:tcPr>
          <w:p w:rsidR="00381336" w:rsidRPr="00916FB8" w:rsidRDefault="0038133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Когда выпол</w:t>
            </w:r>
            <w:r w:rsidRPr="00916F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нение одного</w:t>
            </w:r>
            <w:r w:rsidRPr="0091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</w:t>
            </w:r>
            <w:r w:rsidRPr="00916F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обеспечивает</w:t>
            </w:r>
            <w:r w:rsidRPr="0091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F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выполнение</w:t>
            </w:r>
            <w:r w:rsidRPr="0091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F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другого</w:t>
            </w:r>
          </w:p>
        </w:tc>
        <w:tc>
          <w:tcPr>
            <w:tcW w:w="550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в тетрадях. Сделать фото и отправить на эл. почту innamasl83@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№239 - познакомиться с логической связкой «если</w:t>
            </w:r>
            <w:proofErr w:type="gram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то…»;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№ 240, 244 -  по заданию (устно)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№ 242 – решить задачу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№ 243 – по заданию</w:t>
            </w:r>
          </w:p>
        </w:tc>
      </w:tr>
      <w:tr w:rsidR="00381336" w:rsidRPr="00916FB8" w:rsidTr="002F0538">
        <w:trPr>
          <w:trHeight w:val="353"/>
        </w:trPr>
        <w:tc>
          <w:tcPr>
            <w:tcW w:w="1401" w:type="dxa"/>
          </w:tcPr>
          <w:p w:rsidR="00381336" w:rsidRPr="00916FB8" w:rsidRDefault="0038133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381336" w:rsidRPr="00916FB8" w:rsidRDefault="00381336" w:rsidP="00F1036B">
            <w:pPr>
              <w:snapToGrid w:val="0"/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Орфограммы</w:t>
            </w: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</w:t>
            </w:r>
          </w:p>
        </w:tc>
        <w:tc>
          <w:tcPr>
            <w:tcW w:w="550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101-103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1.Выполни упр. 106. Спиши текст, вставляя пропуски. Выделенное предложение разбери по членам предложения.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 пословицы упр. 107. 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Запиши пословицы с </w:t>
            </w:r>
            <w:proofErr w:type="gram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выделенными</w:t>
            </w:r>
            <w:proofErr w:type="gram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сущ. 1 склонения.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3.Найди в словаре «Пиши правильно» слова на букву     </w:t>
            </w:r>
            <w:proofErr w:type="spell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К.Выпиши</w:t>
            </w:r>
            <w:proofErr w:type="spell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столбиком, подчеркни орфограммы, рядом запиши форму мн. ч. Р. п.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4. Проверь себя с. 103, подсказка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1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Р. Р</w:t>
            </w:r>
            <w:r w:rsidRPr="00916F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916F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Учимся составлять анно</w:t>
            </w: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тации. Прочитать материал  ч. 2 с.80-82.</w:t>
            </w:r>
          </w:p>
        </w:tc>
      </w:tr>
      <w:tr w:rsidR="00381336" w:rsidRPr="00916FB8" w:rsidTr="002F0538">
        <w:trPr>
          <w:trHeight w:val="353"/>
        </w:trPr>
        <w:tc>
          <w:tcPr>
            <w:tcW w:w="1401" w:type="dxa"/>
          </w:tcPr>
          <w:p w:rsidR="00381336" w:rsidRPr="00916FB8" w:rsidRDefault="0038133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Электронный текст</w:t>
            </w:r>
          </w:p>
        </w:tc>
        <w:tc>
          <w:tcPr>
            <w:tcW w:w="550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  <w:r w:rsidRPr="0091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«Электронный текст»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916FB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1.Просмотреть </w:t>
            </w:r>
            <w:proofErr w:type="spellStart"/>
            <w:r w:rsidRPr="00916FB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916FB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916FB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</w:t>
            </w: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 Вспомнить технические устройства для работы с информацией.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1.Прочитай текст  с. 68 (3 абзаца)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Ответь на вопросы.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2. Прочитай правило на с. 68.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3.Найди в словарике значение слова «копия» (с. 96).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4.Подумай, вспомни правила орфографии и синтаксиса. Проверь себя на с. 68 внизу. </w:t>
            </w:r>
          </w:p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5.Практическая работа. Набери на компьютере любое четверостишие</w:t>
            </w:r>
          </w:p>
        </w:tc>
      </w:tr>
      <w:tr w:rsidR="00381336" w:rsidRPr="00916FB8" w:rsidTr="002F0538">
        <w:trPr>
          <w:trHeight w:val="370"/>
        </w:trPr>
        <w:tc>
          <w:tcPr>
            <w:tcW w:w="1401" w:type="dxa"/>
          </w:tcPr>
          <w:p w:rsidR="00381336" w:rsidRPr="00916FB8" w:rsidRDefault="00381336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260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5504" w:type="dxa"/>
          </w:tcPr>
          <w:p w:rsidR="00381336" w:rsidRPr="00916FB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  <w:proofErr w:type="gram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FB8">
              <w:rPr>
                <w:rFonts w:ascii="Times New Roman" w:hAnsi="Times New Roman" w:cs="Times New Roman"/>
                <w:sz w:val="24"/>
                <w:szCs w:val="24"/>
              </w:rPr>
              <w:t>сылка указана ниже)</w:t>
            </w:r>
          </w:p>
          <w:p w:rsidR="00381336" w:rsidRPr="00916FB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12/5" w:history="1">
              <w:r w:rsidR="00381336" w:rsidRPr="00916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https://lichess.org/learn#/12/5</w:t>
              </w:r>
            </w:hyperlink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BA77D8" w:rsidTr="00381336">
        <w:trPr>
          <w:trHeight w:val="353"/>
        </w:trPr>
        <w:tc>
          <w:tcPr>
            <w:tcW w:w="1384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A77D8" w:rsidRPr="00BA77D8" w:rsidTr="00381336">
        <w:trPr>
          <w:trHeight w:val="353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одежда 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5494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Прочитать параграф № 24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Запишите тему в тетрадь.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124.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4. Выписать в тетрадь слова и записать объяснения данных слов, запомнить данные слова: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атмосфера –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ветер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погода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климат  -  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ураган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смерч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торнадо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гром -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молния -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4. Описать погоду 08.04.2020 г.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температура воздуха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ветер (есть или нет)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осадки (дождь, снег)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- облачно или ясно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5. Подготовить небольшое сообщение  «Значение атмосферы для нашей планеты».</w:t>
            </w:r>
          </w:p>
        </w:tc>
      </w:tr>
      <w:tr w:rsidR="00BA77D8" w:rsidRPr="00BA77D8" w:rsidTr="00381336">
        <w:trPr>
          <w:trHeight w:val="353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93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«Описание животного»</w:t>
            </w:r>
          </w:p>
        </w:tc>
        <w:tc>
          <w:tcPr>
            <w:tcW w:w="5494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1.§ 103, прочитайте материал для самостоятельных наблюдений, ответьте на вопросы.</w:t>
            </w:r>
          </w:p>
          <w:p w:rsidR="00BA77D8" w:rsidRPr="00BA77D8" w:rsidRDefault="00BA77D8" w:rsidP="00F1036B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2.Упр. 585. Прочитайте текст, определите его стиль. Напишите изложение, озаглавьте его и отправьте на проверку</w:t>
            </w:r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 </w:t>
            </w:r>
            <w:proofErr w:type="spellStart"/>
            <w:r w:rsidRPr="00BA7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sklyarova</w:t>
            </w:r>
            <w:proofErr w:type="spellEnd"/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BA7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7D8" w:rsidRPr="00BA77D8" w:rsidTr="00381336">
        <w:trPr>
          <w:trHeight w:val="353"/>
        </w:trPr>
        <w:tc>
          <w:tcPr>
            <w:tcW w:w="1384" w:type="dxa"/>
          </w:tcPr>
          <w:p w:rsidR="00BA77D8" w:rsidRPr="00BA77D8" w:rsidRDefault="00BA77D8" w:rsidP="0024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BA77D8" w:rsidRPr="00BA77D8" w:rsidRDefault="00BA77D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Сады Великобритании</w:t>
            </w:r>
          </w:p>
        </w:tc>
        <w:tc>
          <w:tcPr>
            <w:tcW w:w="5494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видео о садах на сайте </w:t>
            </w:r>
            <w:hyperlink r:id="rId13" w:history="1"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www.abbeyhousegardens.co.uk</w:t>
              </w:r>
            </w:hyperlink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письмо Эмили Нику на странице 64, упражнение 6 </w:t>
            </w:r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 Написать в тетради 4 предложения о том, что Эмили видела в садах.</w:t>
            </w:r>
          </w:p>
        </w:tc>
      </w:tr>
      <w:tr w:rsidR="00BA77D8" w:rsidRPr="00BA77D8" w:rsidTr="00381336">
        <w:trPr>
          <w:trHeight w:val="353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10, на 100, и т.д.</w:t>
            </w:r>
          </w:p>
        </w:tc>
        <w:tc>
          <w:tcPr>
            <w:tcW w:w="5494" w:type="dxa"/>
          </w:tcPr>
          <w:p w:rsidR="00BA77D8" w:rsidRPr="00BA77D8" w:rsidRDefault="00BA77D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Просмотрите ещё раз правила на стр. 237-240.</w:t>
            </w:r>
          </w:p>
          <w:p w:rsidR="00BA77D8" w:rsidRPr="00BA77D8" w:rsidRDefault="00BA77D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№ 963 письменно.</w:t>
            </w:r>
          </w:p>
          <w:p w:rsidR="00BA77D8" w:rsidRPr="00BA77D8" w:rsidRDefault="00BA77D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 из № 966 первый столбик, каждую  десятичную дробь в примере разделите на 10, на 100, на 1000.Таким </w:t>
            </w:r>
            <w:proofErr w:type="gramStart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будет решено 12 примеров.</w:t>
            </w:r>
          </w:p>
          <w:p w:rsidR="00BA77D8" w:rsidRPr="00BA77D8" w:rsidRDefault="00BA77D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Свои задания пришлите мне для проверки. </w:t>
            </w:r>
          </w:p>
        </w:tc>
      </w:tr>
      <w:tr w:rsidR="00BA77D8" w:rsidRPr="00BA77D8" w:rsidTr="00381336">
        <w:trPr>
          <w:trHeight w:val="370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BA77D8" w:rsidRPr="00BA77D8" w:rsidRDefault="00BA77D8" w:rsidP="00381336">
            <w:pPr>
              <w:ind w:left="664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Хохломская роспись</w:t>
            </w:r>
          </w:p>
        </w:tc>
        <w:tc>
          <w:tcPr>
            <w:tcW w:w="5494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видео. Нарисовать хохломской орнамент. Сделать фото, отправить на эл. адрес innamasl83@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https://yandex.ru/video/preview/?filmId=3318285196922677736&amp;text=%D1%85%D0%BE%D1%85%D0%BB%D0%BE%D0%BC%D1%81%D0%BA%D0%B0%D1%8F%20%D1%80%D0%BE%D1%81%D0%BF%D0%B8%D1%81%D1%8C%205%20%D0%BA%D0%BB%D0%B0%D1%81%D1%81%20%D0%B8%D0%B7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%D0%BE&amp;path=wizard&amp;parent-reqid=1585424234219070-1396232594959379560500204-vla1-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0318&amp;redircnt=1585424274.1</w:t>
            </w:r>
          </w:p>
        </w:tc>
      </w:tr>
      <w:tr w:rsidR="00BA77D8" w:rsidRPr="00BA77D8" w:rsidTr="00381336">
        <w:trPr>
          <w:trHeight w:val="370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693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5494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46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2. Запишите тему урока в тетрадь.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227. (устно)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4. Выписать в тетрадь слова и записать объяснения данных слов, запомнить данные слова: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Марсово поле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Тит Ливий -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Форум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326 г. до н. э.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5. Опишите рисунок стр. 225 «Построение легиона»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тетради)</w:t>
            </w:r>
          </w:p>
        </w:tc>
      </w:tr>
      <w:tr w:rsidR="00BA77D8" w:rsidRPr="00BA77D8" w:rsidTr="00381336">
        <w:trPr>
          <w:trHeight w:val="370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2693" w:type="dxa"/>
          </w:tcPr>
          <w:p w:rsidR="00BA77D8" w:rsidRPr="00BA77D8" w:rsidRDefault="00BA77D8" w:rsidP="00BA7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гостях у датского сказочника </w:t>
            </w:r>
            <w:proofErr w:type="spellStart"/>
            <w:r w:rsidRPr="00BA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Г.Х.Андерсена</w:t>
            </w:r>
            <w:proofErr w:type="spellEnd"/>
            <w:r w:rsidRPr="00BA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Найти и прочитать сказку Андерсена (на выбор)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BA77D8" w:rsidTr="00381336">
        <w:trPr>
          <w:trHeight w:val="353"/>
        </w:trPr>
        <w:tc>
          <w:tcPr>
            <w:tcW w:w="1384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BA77D8" w:rsidTr="00381336">
        <w:trPr>
          <w:trHeight w:val="353"/>
        </w:trPr>
        <w:tc>
          <w:tcPr>
            <w:tcW w:w="1384" w:type="dxa"/>
          </w:tcPr>
          <w:p w:rsidR="00E21507" w:rsidRPr="00BA77D8" w:rsidRDefault="00CD7BA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E21507" w:rsidRPr="00BA77D8" w:rsidRDefault="00916FB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5494" w:type="dxa"/>
          </w:tcPr>
          <w:p w:rsidR="00BF1E6F" w:rsidRPr="00BA77D8" w:rsidRDefault="00BF1E6F" w:rsidP="00BF1E6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shd w:val="clear" w:color="auto" w:fill="FFFFFF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§ 85, прочитать теоретические сведения, выучить определительные местоимения наизусть. Просмотреть 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hyperlink r:id="rId14" w:tgtFrame="_blank" w:history="1">
              <w:r w:rsidRPr="00BA77D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  <w:r w:rsidRPr="00BA77D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youtube.com</w:t>
              </w:r>
            </w:hyperlink>
            <w:r w:rsidRPr="00BA77D8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по теме </w:t>
            </w:r>
            <w:r w:rsidRPr="00BA77D8">
              <w:rPr>
                <w:rFonts w:ascii="Times New Roman" w:eastAsia="Times New Roman" w:hAnsi="Times New Roman" w:cs="Times New Roman"/>
                <w:bCs/>
                <w:color w:val="007700"/>
                <w:sz w:val="24"/>
                <w:szCs w:val="24"/>
                <w:u w:val="single"/>
                <w:shd w:val="clear" w:color="auto" w:fill="FFFFFF"/>
                <w:lang w:eastAsia="ru-RU"/>
              </w:rPr>
              <w:t>«</w:t>
            </w:r>
            <w:r w:rsidRPr="00BA7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Определительные местоимения»</w:t>
            </w:r>
          </w:p>
          <w:p w:rsidR="00E21507" w:rsidRPr="00BA77D8" w:rsidRDefault="00BF1E6F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0B" w:rsidRPr="00BA77D8">
              <w:rPr>
                <w:rFonts w:ascii="Times New Roman" w:hAnsi="Times New Roman" w:cs="Times New Roman"/>
                <w:sz w:val="24"/>
                <w:szCs w:val="24"/>
              </w:rPr>
              <w:t>Выполнить упр. 489 (устно), упр. 490 (Всё лето…), упр. 491 (У всякого талант…)</w:t>
            </w:r>
          </w:p>
        </w:tc>
      </w:tr>
      <w:tr w:rsidR="0012151A" w:rsidRPr="00BA77D8" w:rsidTr="00381336">
        <w:trPr>
          <w:trHeight w:val="353"/>
        </w:trPr>
        <w:tc>
          <w:tcPr>
            <w:tcW w:w="1384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12151A" w:rsidRPr="00BA77D8" w:rsidRDefault="0012151A" w:rsidP="00F1036B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494" w:type="dxa"/>
          </w:tcPr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. №1152, Стар. №1144, сфотографировать и выслать по адресу 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A77D8" w:rsidRPr="00BA77D8" w:rsidTr="00381336">
        <w:trPr>
          <w:trHeight w:val="353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</w:tc>
        <w:tc>
          <w:tcPr>
            <w:tcW w:w="5494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23,24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2. Запишите тему урока в тетрадь.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94,99.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4. Выписать в тетрадь слова и записать объяснения данных слов, запомнить данные слова: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река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речная долина – водосборный бассейн -  реки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устье реки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длина реки – режим реки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пойма реки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порог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водопад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канал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озеро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болото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пруды –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водохранилища -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5. По карте в атласе «Физическая карта России» стр. 20-21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 покажите: реки: Волга, Лена, Енисей Дон, Обь, Амур, Ангара,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6. По карте в атласе «Физическая карта России» 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18-19 найдите и покажите реки: Амазонка, Нил, Миссисипи, Янцзы, 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Хуанхе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7D8" w:rsidRPr="00BA77D8" w:rsidTr="00381336">
        <w:trPr>
          <w:trHeight w:val="353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693" w:type="dxa"/>
          </w:tcPr>
          <w:p w:rsidR="00BA77D8" w:rsidRPr="00BA77D8" w:rsidRDefault="00BA77D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Канада: общие сведения о стране</w:t>
            </w:r>
          </w:p>
        </w:tc>
        <w:tc>
          <w:tcPr>
            <w:tcW w:w="5494" w:type="dxa"/>
          </w:tcPr>
          <w:p w:rsidR="00BA77D8" w:rsidRPr="00BA77D8" w:rsidRDefault="00BA77D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Выполните упражнение 2а на странице 72, в котором вы познакомитесь с национальными символами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Канады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и соотнесите их с рисунками. Ответы запишите в тетради.</w:t>
            </w:r>
          </w:p>
          <w:p w:rsidR="00BA77D8" w:rsidRPr="00BA77D8" w:rsidRDefault="00BA77D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2. Познакомьтесь со словами из упражнения 6 (</w:t>
            </w:r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) на странице 73 и запишите эти слова в словарь. </w:t>
            </w:r>
          </w:p>
          <w:p w:rsidR="00BA77D8" w:rsidRPr="00BA77D8" w:rsidRDefault="00BA77D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3. Прочитайте текст из упражнения 7 на странице 74 и запишите в тетрадь 5 неизвестных вам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фактов о Канаде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7D8" w:rsidRPr="00BA77D8" w:rsidTr="00381336">
        <w:trPr>
          <w:trHeight w:val="370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Хохломская роспись</w:t>
            </w:r>
          </w:p>
        </w:tc>
        <w:tc>
          <w:tcPr>
            <w:tcW w:w="5494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видео. Нарисовать хохломской орнамент. Сделать фото, отправить на эл. адрес innamasl83@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https://yandex.ru/video/preview/?filmId=3318285196922677736&amp;text=%D1%85%D0%BE%D1%85%D0%BB%D0%BE%D0%BC%D1%81%D0%BA%D0%B0%D1%8F%20%D1%80%D0%BE%D1%81%D0%BF%D0%B8%D1%81%D1%8C%205%20%D0%BA%D0%BB%D0%B0%D1%81%D1%81%20%D0%B8%D0%B7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%D0%BE&amp;path=wizard&amp;parent-reqid=1585424234219070-1396232594959379560500204-vla1-0318&amp;redircnt=1585424274.1</w:t>
            </w:r>
          </w:p>
        </w:tc>
      </w:tr>
      <w:tr w:rsidR="00BA77D8" w:rsidRPr="00BA77D8" w:rsidTr="00381336">
        <w:trPr>
          <w:trHeight w:val="370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Сокрытые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пустыне: преподобные Антоний Великий и 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Столпник</w:t>
            </w:r>
          </w:p>
        </w:tc>
        <w:tc>
          <w:tcPr>
            <w:tcW w:w="549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сообщения о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Антонии Великом и 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Симеоне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Столпнике, прочитать и письменно ответить на вопросы:</w:t>
            </w:r>
          </w:p>
          <w:p w:rsidR="00BA77D8" w:rsidRPr="00BA77D8" w:rsidRDefault="00BA77D8" w:rsidP="00D22C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преподобные?</w:t>
            </w:r>
          </w:p>
          <w:p w:rsidR="00BA77D8" w:rsidRPr="00BA77D8" w:rsidRDefault="00BA77D8" w:rsidP="00D22C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Что вы узнали из прочитанного о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Антонии Великом и 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Симеоне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Столпнике?</w:t>
            </w:r>
          </w:p>
          <w:p w:rsidR="00BA77D8" w:rsidRPr="00BA77D8" w:rsidRDefault="00BA77D8" w:rsidP="00D22C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Ответ можно записать в тетради или на компьютере и прислать на проверку. </w:t>
            </w:r>
          </w:p>
        </w:tc>
      </w:tr>
      <w:tr w:rsidR="00BA77D8" w:rsidRPr="00BA77D8" w:rsidTr="00381336">
        <w:trPr>
          <w:trHeight w:val="370"/>
        </w:trPr>
        <w:tc>
          <w:tcPr>
            <w:tcW w:w="1384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2693" w:type="dxa"/>
          </w:tcPr>
          <w:p w:rsidR="00BA77D8" w:rsidRPr="00BA77D8" w:rsidRDefault="00BA77D8" w:rsidP="00F1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Б.Полевой</w:t>
            </w:r>
            <w:proofErr w:type="spellEnd"/>
            <w:r w:rsidRPr="00BA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«Повесть о настоящем человеке»</w:t>
            </w:r>
          </w:p>
        </w:tc>
        <w:tc>
          <w:tcPr>
            <w:tcW w:w="5494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Прочитать главы из повести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8E17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0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E21507" w:rsidRPr="00BA77D8" w:rsidTr="00381336">
        <w:trPr>
          <w:trHeight w:val="353"/>
        </w:trPr>
        <w:tc>
          <w:tcPr>
            <w:tcW w:w="1809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D7BA6" w:rsidRPr="00BA77D8" w:rsidTr="00381336">
        <w:trPr>
          <w:trHeight w:val="353"/>
        </w:trPr>
        <w:tc>
          <w:tcPr>
            <w:tcW w:w="1809" w:type="dxa"/>
          </w:tcPr>
          <w:p w:rsidR="00CD7BA6" w:rsidRPr="00BA77D8" w:rsidRDefault="00CD7BA6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CD7BA6" w:rsidRPr="00BA77D8" w:rsidRDefault="0038133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хордовых. Бесчерепные животные</w:t>
            </w:r>
          </w:p>
        </w:tc>
        <w:tc>
          <w:tcPr>
            <w:tcW w:w="5210" w:type="dxa"/>
          </w:tcPr>
          <w:p w:rsidR="00381336" w:rsidRPr="00BA77D8" w:rsidRDefault="00381336" w:rsidP="0038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Прейдите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просмотрите 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336" w:rsidRPr="00BA77D8" w:rsidRDefault="00BA77D8" w:rsidP="0038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381336"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https://yandex.ru/video/preview/?filmId=6803951555579171793&amp;text=%D0%BE%D1%81%D0%BE%D0%B1%D0%B5%D0%BD%D0%BD%D0%BE%D1%81%D1%82%D0%B8%20%D0%BE%D1%80%D0%B3%D0%B0%D0%BD%D0%B8%D0%B7%D0%B0%D1%86%D0%B8%D0%B8%20%D1%85%D0%BE%D1%80</w:t>
              </w:r>
              <w:proofErr w:type="gramEnd"/>
              <w:r w:rsidR="00381336"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381336"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D0%B4%D0%BE%D0%B2%D1%8B%D1%85%20%D0%B1%D0%B5%D1%81%D1%87%D0%B5%D1%80%D0%B5%D0%BF%D0%BD%D1%8B%D0%B5%20%D0</w:t>
              </w:r>
              <w:r w:rsidR="00381336"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%B6%D0%B8%D0%B2%D0%BE%D1%82%D0%BD%D1%8B%D0%B5%207%20%D0%BA%D0%BB%D0%B0%D1%81</w:t>
              </w:r>
              <w:proofErr w:type="gramEnd"/>
              <w:r w:rsidR="00381336"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%D1%81%20%D0%BF%D1%80%D0%B5%D0%B7%D0%B5%D0%BD%D1%82%D0%B0%D1%86%D0%B8%D1%8F&amp;path=wizard&amp;parent-reqid=1585423251074842-914144425809113722500180-man1-3503&amp;redircnt=1585423277.1</w:t>
              </w:r>
            </w:hyperlink>
          </w:p>
          <w:p w:rsidR="00CD7BA6" w:rsidRPr="00BA77D8" w:rsidRDefault="00381336" w:rsidP="0038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Выполнить тест. Подчеркнуть или выделить правильный ответ, отправить на эл. адрес innamasl83@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1336" w:rsidRPr="00BA77D8" w:rsidTr="00381336">
        <w:trPr>
          <w:trHeight w:val="353"/>
        </w:trPr>
        <w:tc>
          <w:tcPr>
            <w:tcW w:w="1809" w:type="dxa"/>
          </w:tcPr>
          <w:p w:rsidR="00381336" w:rsidRPr="00BA77D8" w:rsidRDefault="00381336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52" w:type="dxa"/>
          </w:tcPr>
          <w:p w:rsidR="00381336" w:rsidRPr="00BA77D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Производство и окружающая среда</w:t>
            </w:r>
          </w:p>
        </w:tc>
        <w:tc>
          <w:tcPr>
            <w:tcW w:w="5210" w:type="dxa"/>
          </w:tcPr>
          <w:p w:rsidR="00381336" w:rsidRPr="00BA77D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(4-6 слайдов) или мини сообщение по теме. Отправить на эл. адрес innamasl83@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1336" w:rsidRPr="00BA77D8" w:rsidTr="00381336">
        <w:trPr>
          <w:trHeight w:val="353"/>
        </w:trPr>
        <w:tc>
          <w:tcPr>
            <w:tcW w:w="1809" w:type="dxa"/>
          </w:tcPr>
          <w:p w:rsidR="00381336" w:rsidRPr="00BA77D8" w:rsidRDefault="00381336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381336" w:rsidRPr="00BA77D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5210" w:type="dxa"/>
          </w:tcPr>
          <w:p w:rsidR="00381336" w:rsidRPr="00BA77D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§32, №580(1), 581(2), сфотографировать и выслать по адресу 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381336" w:rsidRPr="00BA77D8" w:rsidTr="00381336">
        <w:trPr>
          <w:trHeight w:val="353"/>
        </w:trPr>
        <w:tc>
          <w:tcPr>
            <w:tcW w:w="1809" w:type="dxa"/>
          </w:tcPr>
          <w:p w:rsidR="00381336" w:rsidRPr="00BA77D8" w:rsidRDefault="00381336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381336" w:rsidRPr="00BA77D8" w:rsidRDefault="00381336" w:rsidP="00F1036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5210" w:type="dxa"/>
          </w:tcPr>
          <w:p w:rsidR="00381336" w:rsidRPr="00BA77D8" w:rsidRDefault="00381336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П. 35, №260, сфотографировать и выслать по адресу 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A77D8" w:rsidRPr="00BA77D8" w:rsidTr="00381336">
        <w:trPr>
          <w:trHeight w:val="370"/>
        </w:trPr>
        <w:tc>
          <w:tcPr>
            <w:tcW w:w="1809" w:type="dxa"/>
          </w:tcPr>
          <w:p w:rsidR="00BA77D8" w:rsidRPr="00BA77D8" w:rsidRDefault="00BA77D8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Средняя Америка. Мексика</w:t>
            </w:r>
          </w:p>
        </w:tc>
        <w:tc>
          <w:tcPr>
            <w:tcW w:w="5210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48, стр. 233-235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235,236. (устно).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 Подготовить сообщение о Кубе по плану: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 Географическое положение (где находится)?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2. Как называется столица?  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 Рельеф, полезные ископаемые.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4. Климат.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5. Реки, озера.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6. Животный, растительный мир.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населяющий страну. Занятия населения.</w:t>
            </w:r>
          </w:p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D8" w:rsidRPr="00BA77D8" w:rsidTr="00381336">
        <w:trPr>
          <w:trHeight w:val="370"/>
        </w:trPr>
        <w:tc>
          <w:tcPr>
            <w:tcW w:w="1809" w:type="dxa"/>
          </w:tcPr>
          <w:p w:rsidR="00BA77D8" w:rsidRPr="00BA77D8" w:rsidRDefault="00BA77D8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2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«Морфологический разбор союза»</w:t>
            </w:r>
          </w:p>
        </w:tc>
        <w:tc>
          <w:tcPr>
            <w:tcW w:w="5210" w:type="dxa"/>
          </w:tcPr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 §64 прочитать, выучить план разбора.</w:t>
            </w:r>
          </w:p>
          <w:p w:rsidR="00BA77D8" w:rsidRPr="00BA77D8" w:rsidRDefault="00BA77D8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2. Упр. 382 списать, расставляя пропущенные знаки препинания , 2 союза разобрать морфологически.</w:t>
            </w:r>
          </w:p>
          <w:p w:rsidR="00BA77D8" w:rsidRPr="00BA77D8" w:rsidRDefault="00BA77D8" w:rsidP="00F103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3. Упр. 371 , списать, расставляя пропущенные запятые, раскрывая скобки и вставляя пропущенные буквы. Сделать морфологический разбор 2-х 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сооюзов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выбор), отправить на проверку</w:t>
            </w:r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sklyarova</w:t>
            </w:r>
            <w:proofErr w:type="spellEnd"/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BA7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7D8" w:rsidRPr="00BA77D8" w:rsidTr="00381336">
        <w:trPr>
          <w:trHeight w:val="370"/>
        </w:trPr>
        <w:tc>
          <w:tcPr>
            <w:tcW w:w="1809" w:type="dxa"/>
          </w:tcPr>
          <w:p w:rsidR="00BA77D8" w:rsidRPr="00BA77D8" w:rsidRDefault="00BA77D8" w:rsidP="009A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552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здоровье человека.</w:t>
            </w:r>
          </w:p>
        </w:tc>
        <w:tc>
          <w:tcPr>
            <w:tcW w:w="5210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небольшое сообщение о здоровом питании. (Какие продукты питания нужно употреблять в пищу, чтобы быть здоровым)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604"/>
        <w:gridCol w:w="5504"/>
      </w:tblGrid>
      <w:tr w:rsidR="00E21507" w:rsidRPr="00BA77D8" w:rsidTr="002F0538">
        <w:trPr>
          <w:trHeight w:val="353"/>
        </w:trPr>
        <w:tc>
          <w:tcPr>
            <w:tcW w:w="1407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2151A" w:rsidRPr="00BA77D8" w:rsidTr="002F0538">
        <w:trPr>
          <w:trHeight w:val="353"/>
        </w:trPr>
        <w:tc>
          <w:tcPr>
            <w:tcW w:w="1407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4" w:type="dxa"/>
          </w:tcPr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A77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A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A77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BA77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A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</w:tcPr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. §37, №599(2), сфотографировать и выслать по адресу 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12151A" w:rsidRPr="00BA77D8" w:rsidTr="002F0538">
        <w:trPr>
          <w:trHeight w:val="353"/>
        </w:trPr>
        <w:tc>
          <w:tcPr>
            <w:tcW w:w="1407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04" w:type="dxa"/>
          </w:tcPr>
          <w:p w:rsidR="0012151A" w:rsidRPr="00BA77D8" w:rsidRDefault="00D22CB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Обращение. Назначение обращения</w:t>
            </w:r>
          </w:p>
        </w:tc>
        <w:tc>
          <w:tcPr>
            <w:tcW w:w="5504" w:type="dxa"/>
          </w:tcPr>
          <w:p w:rsidR="0012151A" w:rsidRPr="00BA77D8" w:rsidRDefault="00D22CBC" w:rsidP="004B2E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§ 55, прочитать теоретические сведения на с.195, 197, </w:t>
            </w:r>
            <w:r w:rsidR="004B2ED5" w:rsidRPr="00BA77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="004B2ED5" w:rsidRPr="00BA77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4B2ED5" w:rsidRPr="00BA77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 </w:t>
            </w:r>
            <w:r w:rsidR="004B2ED5" w:rsidRPr="00BA77D8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hyperlink r:id="rId16" w:tgtFrame="_blank" w:history="1">
              <w:r w:rsidR="004B2ED5" w:rsidRPr="00BA77D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  <w:r w:rsidR="004B2ED5" w:rsidRPr="00BA77D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youtube.com</w:t>
              </w:r>
            </w:hyperlink>
            <w:r w:rsidR="004B2ED5" w:rsidRPr="00BA77D8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. </w:t>
            </w:r>
            <w:r w:rsidR="004B2ED5" w:rsidRPr="00BA77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Выполнить 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упр. 342 (устно), </w:t>
            </w:r>
            <w:proofErr w:type="spellStart"/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  <w:r w:rsidR="004C17D2" w:rsidRPr="00BA77D8">
              <w:rPr>
                <w:rFonts w:ascii="Times New Roman" w:hAnsi="Times New Roman" w:cs="Times New Roman"/>
                <w:sz w:val="24"/>
                <w:szCs w:val="24"/>
              </w:rPr>
              <w:t>, 345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</w:t>
            </w:r>
          </w:p>
        </w:tc>
      </w:tr>
      <w:tr w:rsidR="0012151A" w:rsidRPr="00BA77D8" w:rsidTr="002F0538">
        <w:trPr>
          <w:trHeight w:val="353"/>
        </w:trPr>
        <w:tc>
          <w:tcPr>
            <w:tcW w:w="1407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12151A" w:rsidRPr="00BA77D8" w:rsidRDefault="00916FB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единой Италии</w:t>
            </w:r>
          </w:p>
        </w:tc>
        <w:tc>
          <w:tcPr>
            <w:tcW w:w="5504" w:type="dxa"/>
          </w:tcPr>
          <w:p w:rsidR="00916FB8" w:rsidRPr="00BA77D8" w:rsidRDefault="00916FB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Найти по адресу:  </w:t>
            </w: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urok</w:t>
            </w:r>
            <w:proofErr w:type="spellEnd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916FB8" w:rsidRPr="00BA77D8" w:rsidRDefault="00916FB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Войти в библиотеку </w:t>
            </w:r>
            <w:proofErr w:type="spellStart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Открыть  Всеобщую историю 8 класс по заданной теме. Просмотреть </w:t>
            </w:r>
            <w:proofErr w:type="spellStart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ответить на тесты, предоставленные в этом материале.</w:t>
            </w:r>
          </w:p>
          <w:p w:rsidR="0012151A" w:rsidRPr="00BA77D8" w:rsidRDefault="00916FB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Прислать мне для проверки выполненные тесты.</w:t>
            </w:r>
          </w:p>
        </w:tc>
      </w:tr>
      <w:tr w:rsidR="004C17D2" w:rsidRPr="00BA77D8" w:rsidTr="002F0538">
        <w:trPr>
          <w:trHeight w:val="353"/>
        </w:trPr>
        <w:tc>
          <w:tcPr>
            <w:tcW w:w="1407" w:type="dxa"/>
          </w:tcPr>
          <w:p w:rsidR="004C17D2" w:rsidRPr="00BA77D8" w:rsidRDefault="004C17D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04" w:type="dxa"/>
          </w:tcPr>
          <w:p w:rsidR="004C17D2" w:rsidRPr="00BA77D8" w:rsidRDefault="004C17D2" w:rsidP="0039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Христианин в неволе</w:t>
            </w:r>
          </w:p>
        </w:tc>
        <w:tc>
          <w:tcPr>
            <w:tcW w:w="5504" w:type="dxa"/>
          </w:tcPr>
          <w:p w:rsidR="004C17D2" w:rsidRPr="00BA77D8" w:rsidRDefault="004C17D2" w:rsidP="0039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Прочитать в Интернете о праведном Иоанне Русском и ответить на вопросы:</w:t>
            </w:r>
          </w:p>
          <w:p w:rsidR="004C17D2" w:rsidRPr="00BA77D8" w:rsidRDefault="004C17D2" w:rsidP="0039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Когда и где родился праведный Иоанн Русский?</w:t>
            </w:r>
          </w:p>
          <w:p w:rsidR="004C17D2" w:rsidRPr="00BA77D8" w:rsidRDefault="004C17D2" w:rsidP="0039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Каким испытаниям он подвергался?</w:t>
            </w:r>
          </w:p>
          <w:p w:rsidR="004C17D2" w:rsidRPr="00BA77D8" w:rsidRDefault="004C17D2" w:rsidP="0039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случаи из жизни, когда человеку приходится делать выбор: поступить ли по совести или так, как ему диктуют обстоятельства. Выполнять можно на компьютере, файл отправить на проверку по электронному адресу </w:t>
            </w:r>
            <w:hyperlink r:id="rId17" w:history="1"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A77D8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, </w:t>
            </w:r>
            <w:r w:rsidRPr="00BA77D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 также можно выполнять в тетради, тогда нужно отправить скан или фотографию.</w:t>
            </w:r>
          </w:p>
        </w:tc>
      </w:tr>
      <w:tr w:rsidR="0012151A" w:rsidRPr="00BA77D8" w:rsidTr="002F0538">
        <w:trPr>
          <w:trHeight w:val="370"/>
        </w:trPr>
        <w:tc>
          <w:tcPr>
            <w:tcW w:w="1407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4" w:type="dxa"/>
          </w:tcPr>
          <w:p w:rsidR="0012151A" w:rsidRPr="00BA77D8" w:rsidRDefault="0012151A" w:rsidP="00F1036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</w:t>
            </w:r>
          </w:p>
        </w:tc>
        <w:tc>
          <w:tcPr>
            <w:tcW w:w="5504" w:type="dxa"/>
          </w:tcPr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§59, ответить на вопросы</w:t>
            </w:r>
          </w:p>
        </w:tc>
      </w:tr>
      <w:tr w:rsidR="0012151A" w:rsidRPr="00BA77D8" w:rsidTr="002F0538">
        <w:trPr>
          <w:trHeight w:val="370"/>
        </w:trPr>
        <w:tc>
          <w:tcPr>
            <w:tcW w:w="1407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4" w:type="dxa"/>
          </w:tcPr>
          <w:p w:rsidR="0012151A" w:rsidRPr="00BA77D8" w:rsidRDefault="00916FB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«Понятие о ПДК загрязняющих веществ. Краткая характеристика экологии в России»</w:t>
            </w:r>
          </w:p>
        </w:tc>
        <w:tc>
          <w:tcPr>
            <w:tcW w:w="5504" w:type="dxa"/>
          </w:tcPr>
          <w:p w:rsidR="00916FB8" w:rsidRPr="00BA77D8" w:rsidRDefault="00916FB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почитайте параграф 27 стр. 139-142 и</w:t>
            </w:r>
            <w:proofErr w:type="gramStart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возможность, на сайте Российская электронная школа , посмотрите урок по этой теме и ответьте на вопросы на странице 142 учебника.</w:t>
            </w:r>
          </w:p>
          <w:p w:rsidR="0012151A" w:rsidRPr="00BA77D8" w:rsidRDefault="00916FB8" w:rsidP="0091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Пришлите ответы мне для проверки.</w:t>
            </w:r>
          </w:p>
        </w:tc>
      </w:tr>
      <w:tr w:rsidR="0012151A" w:rsidRPr="00BA77D8" w:rsidTr="002F0538">
        <w:trPr>
          <w:trHeight w:val="370"/>
        </w:trPr>
        <w:tc>
          <w:tcPr>
            <w:tcW w:w="1407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04" w:type="dxa"/>
          </w:tcPr>
          <w:p w:rsidR="0012151A" w:rsidRPr="00BA77D8" w:rsidRDefault="0012151A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«Современное кино»</w:t>
            </w:r>
          </w:p>
        </w:tc>
        <w:tc>
          <w:tcPr>
            <w:tcW w:w="5504" w:type="dxa"/>
          </w:tcPr>
          <w:p w:rsidR="0012151A" w:rsidRPr="00BA77D8" w:rsidRDefault="0012151A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Ознакомьтесь с текстом из упражнения 3 </w:t>
            </w:r>
            <w:r w:rsidRPr="00BA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91.</w:t>
            </w:r>
          </w:p>
          <w:p w:rsidR="0012151A" w:rsidRPr="00BA77D8" w:rsidRDefault="0012151A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2. Выполните письменно тест на странице 91 упражнение 4.</w:t>
            </w:r>
          </w:p>
          <w:p w:rsidR="0012151A" w:rsidRPr="00BA77D8" w:rsidRDefault="0012151A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3. Составьте описание вашего любимого кино по плану из упражнения 6 на странице 92. </w:t>
            </w:r>
          </w:p>
        </w:tc>
      </w:tr>
      <w:tr w:rsidR="00BA77D8" w:rsidRPr="00BA77D8" w:rsidTr="002F0538">
        <w:trPr>
          <w:trHeight w:val="370"/>
        </w:trPr>
        <w:tc>
          <w:tcPr>
            <w:tcW w:w="1407" w:type="dxa"/>
          </w:tcPr>
          <w:p w:rsidR="00BA77D8" w:rsidRPr="00BA77D8" w:rsidRDefault="00BA77D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604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здоровье человека.</w:t>
            </w:r>
          </w:p>
        </w:tc>
        <w:tc>
          <w:tcPr>
            <w:tcW w:w="5504" w:type="dxa"/>
          </w:tcPr>
          <w:p w:rsidR="00BA77D8" w:rsidRPr="00BA77D8" w:rsidRDefault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небольшое сообщение о здоровом питании. (Какие продукты питания нужно употреблять в пищу, чтобы быть здоровым)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E5643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3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1868"/>
        <w:gridCol w:w="5815"/>
      </w:tblGrid>
      <w:tr w:rsidR="00E21507" w:rsidRPr="00BA77D8" w:rsidTr="0012151A">
        <w:trPr>
          <w:trHeight w:val="353"/>
        </w:trPr>
        <w:tc>
          <w:tcPr>
            <w:tcW w:w="1888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0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73" w:type="dxa"/>
          </w:tcPr>
          <w:p w:rsidR="00E21507" w:rsidRPr="00BA77D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F0538" w:rsidRPr="00BA77D8" w:rsidTr="0012151A">
        <w:trPr>
          <w:trHeight w:val="353"/>
        </w:trPr>
        <w:tc>
          <w:tcPr>
            <w:tcW w:w="1888" w:type="dxa"/>
          </w:tcPr>
          <w:p w:rsidR="002F0538" w:rsidRPr="00BA77D8" w:rsidRDefault="002F053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10" w:type="dxa"/>
          </w:tcPr>
          <w:p w:rsidR="002F0538" w:rsidRPr="00BA77D8" w:rsidRDefault="002F053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экзамену: лексика и грамматика</w:t>
            </w:r>
          </w:p>
        </w:tc>
        <w:tc>
          <w:tcPr>
            <w:tcW w:w="5873" w:type="dxa"/>
          </w:tcPr>
          <w:p w:rsidR="002F0538" w:rsidRPr="00BA77D8" w:rsidRDefault="002F053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 Выполните упражнение 1 на странице 78. Запишите в тетрадь лексику, которую необходимо изменить в нужную часть речи.</w:t>
            </w:r>
          </w:p>
          <w:p w:rsidR="002F0538" w:rsidRPr="00BA77D8" w:rsidRDefault="002F0538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Прочитайте упражнение 2 на странице 78, переведи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полностью в тетрадь, добавляя измененные слова.</w:t>
            </w:r>
          </w:p>
        </w:tc>
      </w:tr>
      <w:tr w:rsidR="002F0538" w:rsidRPr="00BA77D8" w:rsidTr="0012151A">
        <w:trPr>
          <w:trHeight w:val="353"/>
        </w:trPr>
        <w:tc>
          <w:tcPr>
            <w:tcW w:w="1888" w:type="dxa"/>
          </w:tcPr>
          <w:p w:rsidR="002F0538" w:rsidRPr="00BA77D8" w:rsidRDefault="002F053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10" w:type="dxa"/>
          </w:tcPr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положение. Население. Хозяйство.</w:t>
            </w:r>
          </w:p>
          <w:p w:rsidR="002F0538" w:rsidRPr="00BA77D8" w:rsidRDefault="002F053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 42,43,44, стр. 202-210, пользуйтесь атласом.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204,207,213. (устно).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4. Выполнить тесты, выделив жирным шрифтом правильный ответ: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а) выделите города Европейского Севера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Санкт-Петербург, Калининград, Великий Новгород.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Ярославль, Рязань, Тула.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Архангельск, Мурманск, Череповец.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б) плотность населения Европейского Севера: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низкая,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высокая,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в) отрасли специализации Европейского Севера: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сельское хозяйство, пищевая промышленность, легкая промышленность.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 производство лесной, деревообрабатывающей промышленности, производство удобрений, выпуск черных и цветных металлов.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г) европейский Север: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не имеет выход к морям,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имеет выход к морям.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д) Какие виды транспорта развиты на Европейском Севере: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автомобильный,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трубопроводный,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железнодорожный,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морской,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канатно-подвесной.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е) перечислите полезные ископаемые Европейского Севера (определите по карте).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5) Подготовить сообщение о городе Череповец: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численность населения,</w:t>
            </w:r>
          </w:p>
          <w:p w:rsidR="00BA77D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отрасти хозяйства,</w:t>
            </w:r>
          </w:p>
          <w:p w:rsidR="002F0538" w:rsidRPr="00BA77D8" w:rsidRDefault="00BA77D8" w:rsidP="00BA77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- чем славится.</w:t>
            </w:r>
            <w:bookmarkStart w:id="0" w:name="_GoBack"/>
            <w:bookmarkEnd w:id="0"/>
          </w:p>
        </w:tc>
      </w:tr>
      <w:tr w:rsidR="002F0538" w:rsidRPr="00BA77D8" w:rsidTr="0012151A">
        <w:trPr>
          <w:trHeight w:val="353"/>
        </w:trPr>
        <w:tc>
          <w:tcPr>
            <w:tcW w:w="1888" w:type="dxa"/>
          </w:tcPr>
          <w:p w:rsidR="002F0538" w:rsidRPr="00BA77D8" w:rsidRDefault="002F053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0" w:type="dxa"/>
          </w:tcPr>
          <w:p w:rsidR="002F0538" w:rsidRPr="00BA77D8" w:rsidRDefault="004C17D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М.И. Цветаева Поэзия</w:t>
            </w:r>
          </w:p>
        </w:tc>
        <w:tc>
          <w:tcPr>
            <w:tcW w:w="5873" w:type="dxa"/>
          </w:tcPr>
          <w:p w:rsidR="002F0538" w:rsidRPr="00BA77D8" w:rsidRDefault="004C17D2" w:rsidP="00E5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М. Цветаевой</w:t>
            </w:r>
            <w:r w:rsidR="00E5643B"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 w:rsidR="00E5643B" w:rsidRPr="00BA77D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E5643B"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о М. Цветаевой на сайте </w:t>
            </w:r>
            <w:hyperlink r:id="rId18" w:tgtFrame="_blank" w:history="1">
              <w:r w:rsidR="00E5643B" w:rsidRPr="00BA77D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  <w:r w:rsidR="00E5643B" w:rsidRPr="00BA77D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youtube.com</w:t>
              </w:r>
            </w:hyperlink>
            <w:r w:rsidR="00E5643B" w:rsidRPr="00BA77D8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., </w:t>
            </w:r>
            <w:r w:rsidR="00E5643B" w:rsidRPr="00BA77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прочитать стихи на с.119-126, выучить стихотворение «Родина» наизусть</w:t>
            </w:r>
          </w:p>
        </w:tc>
      </w:tr>
      <w:tr w:rsidR="0012151A" w:rsidRPr="00BA77D8" w:rsidTr="0012151A">
        <w:trPr>
          <w:trHeight w:val="353"/>
        </w:trPr>
        <w:tc>
          <w:tcPr>
            <w:tcW w:w="1888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10" w:type="dxa"/>
          </w:tcPr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«Двоеточие в бессоюзном сложном предложении»</w:t>
            </w:r>
          </w:p>
        </w:tc>
        <w:tc>
          <w:tcPr>
            <w:tcW w:w="5873" w:type="dxa"/>
          </w:tcPr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1. Работа с учебником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С.132, повторить правило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2. Упр.197,спишите предложения, расставляя недостающие знаки препинания 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3. Выполнить самостоятельную работу, отправить на проверку.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b/>
                <w:bCs/>
                <w:i/>
                <w:color w:val="800000"/>
                <w:sz w:val="24"/>
                <w:szCs w:val="24"/>
              </w:rPr>
              <w:t xml:space="preserve"> </w:t>
            </w:r>
            <w:r w:rsidRPr="00BA77D8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Перепишите предложения, расставляя знаки препинания. Укажите, в каких предложениях двоеточие стоит: 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а) между частями бессоюзного предложения; б) при обобщающем слове.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 Везде работа на горах в долинах рощах и лугах. (</w:t>
            </w:r>
            <w:proofErr w:type="spellStart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В.Жуковский</w:t>
            </w:r>
            <w:proofErr w:type="spellEnd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Знай</w:t>
            </w:r>
            <w:proofErr w:type="gramEnd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спрашивал меня о тебе всем сердцем жалеет о тебе твой постоянный Владимир (</w:t>
            </w:r>
            <w:proofErr w:type="spellStart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А.Пушкин</w:t>
            </w:r>
            <w:proofErr w:type="spellEnd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3. Пришел Грушницкий и </w:t>
            </w:r>
            <w:proofErr w:type="gramStart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бросился мне на шею он произведен</w:t>
            </w:r>
            <w:proofErr w:type="gramEnd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офицеры. (</w:t>
            </w:r>
            <w:proofErr w:type="spellStart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М.Лермонтов</w:t>
            </w:r>
            <w:proofErr w:type="spellEnd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12151A" w:rsidRPr="00BA77D8" w:rsidRDefault="0012151A" w:rsidP="00F103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 Ведут беседу двое я и книга. (</w:t>
            </w:r>
            <w:proofErr w:type="spellStart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С.Маршак</w:t>
            </w:r>
            <w:proofErr w:type="spellEnd"/>
            <w:r w:rsidRPr="00BA77D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12151A" w:rsidRPr="00BA77D8" w:rsidTr="0012151A">
        <w:trPr>
          <w:trHeight w:val="370"/>
        </w:trPr>
        <w:tc>
          <w:tcPr>
            <w:tcW w:w="1888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10" w:type="dxa"/>
          </w:tcPr>
          <w:p w:rsidR="0012151A" w:rsidRPr="00BA77D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5873" w:type="dxa"/>
          </w:tcPr>
          <w:p w:rsidR="0012151A" w:rsidRPr="00BA77D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зарядку, разминая все группы мышц организма.</w:t>
            </w:r>
          </w:p>
          <w:p w:rsidR="0012151A" w:rsidRPr="00BA77D8" w:rsidRDefault="001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A77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https://www.youtube.com/watch?v=1ulh1cgkEFk</w:t>
              </w:r>
            </w:hyperlink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51A" w:rsidRPr="00BA77D8" w:rsidRDefault="0012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самостоятельно.</w:t>
            </w:r>
          </w:p>
          <w:p w:rsidR="0012151A" w:rsidRPr="00BA77D8" w:rsidRDefault="0012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поднимание туловища из 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лежа – 30 раз, сгибание, разгибание рук в упоре лежа мальчики – 20 раз, девочки – 10 раз, приседания – 30 раз.</w:t>
            </w:r>
          </w:p>
        </w:tc>
      </w:tr>
      <w:tr w:rsidR="0012151A" w:rsidRPr="00BA77D8" w:rsidTr="0012151A">
        <w:trPr>
          <w:trHeight w:val="370"/>
        </w:trPr>
        <w:tc>
          <w:tcPr>
            <w:tcW w:w="1888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0" w:type="dxa"/>
          </w:tcPr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5873" w:type="dxa"/>
          </w:tcPr>
          <w:p w:rsidR="0012151A" w:rsidRPr="00BA77D8" w:rsidRDefault="0012151A" w:rsidP="00F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§67, ответить на вопросы, упр. 51(4), сфотографировать и выслать по адресу 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A77D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12151A" w:rsidRPr="00BA77D8" w:rsidTr="0012151A">
        <w:trPr>
          <w:trHeight w:val="370"/>
        </w:trPr>
        <w:tc>
          <w:tcPr>
            <w:tcW w:w="1888" w:type="dxa"/>
          </w:tcPr>
          <w:p w:rsidR="0012151A" w:rsidRPr="00BA77D8" w:rsidRDefault="0012151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0" w:type="dxa"/>
          </w:tcPr>
          <w:p w:rsidR="0012151A" w:rsidRPr="00BA77D8" w:rsidRDefault="00916FB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5873" w:type="dxa"/>
          </w:tcPr>
          <w:p w:rsidR="00916FB8" w:rsidRPr="00BA77D8" w:rsidRDefault="00916FB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очень внимательно параграф 23 на стр. 184 – 190.</w:t>
            </w:r>
          </w:p>
          <w:p w:rsidR="0012151A" w:rsidRPr="00BA77D8" w:rsidRDefault="00916FB8" w:rsidP="0091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191 – 192 в разделе: « В классе и дома»  ответьте письменно на пять </w:t>
            </w:r>
            <w:proofErr w:type="gramStart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proofErr w:type="gramEnd"/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пришлите мне для проверки.</w:t>
            </w:r>
          </w:p>
        </w:tc>
      </w:tr>
      <w:tr w:rsidR="0012151A" w:rsidRPr="00BA77D8" w:rsidTr="0012151A">
        <w:trPr>
          <w:trHeight w:val="370"/>
        </w:trPr>
        <w:tc>
          <w:tcPr>
            <w:tcW w:w="1888" w:type="dxa"/>
          </w:tcPr>
          <w:p w:rsidR="0012151A" w:rsidRPr="00BA77D8" w:rsidRDefault="0012151A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810" w:type="dxa"/>
          </w:tcPr>
          <w:p w:rsidR="0012151A" w:rsidRPr="00BA77D8" w:rsidRDefault="0012151A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Рождество, Пасха, День святого Валентина</w:t>
            </w:r>
          </w:p>
        </w:tc>
        <w:tc>
          <w:tcPr>
            <w:tcW w:w="5873" w:type="dxa"/>
          </w:tcPr>
          <w:p w:rsidR="0012151A" w:rsidRPr="00BA77D8" w:rsidRDefault="0012151A" w:rsidP="00F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Найдите в интернете краткую информацию об одном из праздников: Рождество, Пасха, День</w:t>
            </w:r>
            <w:proofErr w:type="gramStart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A77D8">
              <w:rPr>
                <w:rFonts w:ascii="Times New Roman" w:hAnsi="Times New Roman" w:cs="Times New Roman"/>
                <w:sz w:val="24"/>
                <w:szCs w:val="24"/>
              </w:rPr>
              <w:t>в. Валентина.</w:t>
            </w:r>
          </w:p>
        </w:tc>
      </w:tr>
    </w:tbl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42F7"/>
    <w:multiLevelType w:val="hybridMultilevel"/>
    <w:tmpl w:val="94B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12151A"/>
    <w:rsid w:val="001C2059"/>
    <w:rsid w:val="002F0538"/>
    <w:rsid w:val="00381336"/>
    <w:rsid w:val="004B2ED5"/>
    <w:rsid w:val="004C17D2"/>
    <w:rsid w:val="007120C1"/>
    <w:rsid w:val="00763DAA"/>
    <w:rsid w:val="008E170B"/>
    <w:rsid w:val="00916FB8"/>
    <w:rsid w:val="00BA77D8"/>
    <w:rsid w:val="00BF1E6F"/>
    <w:rsid w:val="00CD7BA6"/>
    <w:rsid w:val="00D22CBC"/>
    <w:rsid w:val="00D948A1"/>
    <w:rsid w:val="00E21507"/>
    <w:rsid w:val="00E5643B"/>
    <w:rsid w:val="00E84F18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712327817435400999&amp;text=%D0%B2%D0%B5%D0%B4%D0%B5%D0%BD%D0%B8%D0%B5+%D0%BC%D1%8F%D1%87%D0%B0+%D0%BD%D0%B0+%D0%BC%D0%B5%D1%81%D1%82%D0%B5+3+%D0%BA%D0%BB%D0%B0%D1%81%D1%81" TargetMode="External"/><Relationship Id="rId13" Type="http://schemas.openxmlformats.org/officeDocument/2006/relationships/hyperlink" Target="http://www.abbeyhousegardens.co.uk" TargetMode="External"/><Relationship Id="rId18" Type="http://schemas.openxmlformats.org/officeDocument/2006/relationships/hyperlink" Target="http://www.youtube.com/watch?v=j34N6S_GTD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natalia1983@yandex.ru" TargetMode="External"/><Relationship Id="rId12" Type="http://schemas.openxmlformats.org/officeDocument/2006/relationships/hyperlink" Target="https://lichess.org/learn" TargetMode="External"/><Relationship Id="rId17" Type="http://schemas.openxmlformats.org/officeDocument/2006/relationships/hyperlink" Target="mailto:halaimova.ir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j34N6S_GTD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TXqURxmSI" TargetMode="External"/><Relationship Id="rId11" Type="http://schemas.openxmlformats.org/officeDocument/2006/relationships/hyperlink" Target="https://lichess.org/lea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6803951555579171793&amp;text=%D0%BE%D1%81%D0%BE%D0%B1%D0%B5%D0%BD%D0%BD%D0%BE%D1%81%D1%82%D0%B8%20%D0%BE%D1%80%D0%B3%D0%B0%D0%BD%D0%B8%D0%B7%D0%B0%D1%86%D0%B8%D0%B8%20%D1%85%D0%BE%D1%80%D0%B4%D0%BE%D0%B2%D1%8B%D1%85%20%D0%B1%D0%B5%D1%81%D1%87%D0%B5%D1%80%D0%B5%D0%BF%D0%BD%D1%8B%D0%B5%20%D0%B6%D0%B8%D0%B2%D0%BE%D1%82%D0%BD%D1%8B%D0%B5%207%20%D0%BA%D0%BB%D0%B0%D1%81%D1%81%20%D0%BF%D1%80%D0%B5%D0%B7%D0%B5%D0%BD%D1%82%D0%B0%D1%86%D0%B8%D1%8F&amp;path=wizard&amp;parent-reqid=1585423251074842-914144425809113722500180-man1-3503&amp;redircnt=1585423277.1" TargetMode="External"/><Relationship Id="rId10" Type="http://schemas.openxmlformats.org/officeDocument/2006/relationships/hyperlink" Target="mailto:mnatalia1983@yandex.ru" TargetMode="External"/><Relationship Id="rId19" Type="http://schemas.openxmlformats.org/officeDocument/2006/relationships/hyperlink" Target="https://www.youtube.com/watch?v=1ulh1cgkE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iw3bcwrpVE" TargetMode="External"/><Relationship Id="rId14" Type="http://schemas.openxmlformats.org/officeDocument/2006/relationships/hyperlink" Target="http://www.youtube.com/watch?v=j34N6S_G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9</cp:revision>
  <dcterms:created xsi:type="dcterms:W3CDTF">2020-03-27T06:18:00Z</dcterms:created>
  <dcterms:modified xsi:type="dcterms:W3CDTF">2020-04-07T06:04:00Z</dcterms:modified>
</cp:coreProperties>
</file>